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BA1E" w14:textId="05A4009B" w:rsidR="00003778" w:rsidRPr="00003778" w:rsidRDefault="006612FF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bookmarkStart w:id="0" w:name="_GoBack"/>
      <w:bookmarkEnd w:id="0"/>
      <w:r>
        <w:rPr>
          <w:noProof/>
          <w:color w:val="A6A6A6" w:themeColor="background1" w:themeShade="A6"/>
          <w:sz w:val="16"/>
          <w:szCs w:val="16"/>
          <w:lang w:eastAsia="nl-NL"/>
        </w:rPr>
        <w:drawing>
          <wp:anchor distT="0" distB="0" distL="114300" distR="114300" simplePos="0" relativeHeight="251659264" behindDoc="1" locked="0" layoutInCell="1" allowOverlap="1" wp14:anchorId="16B5C8F6" wp14:editId="19157A89">
            <wp:simplePos x="0" y="0"/>
            <wp:positionH relativeFrom="column">
              <wp:posOffset>4103828</wp:posOffset>
            </wp:positionH>
            <wp:positionV relativeFrom="paragraph">
              <wp:posOffset>-614476</wp:posOffset>
            </wp:positionV>
            <wp:extent cx="1724025" cy="1313180"/>
            <wp:effectExtent l="0" t="0" r="952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 logo (nieuw met teks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78" w:rsidRPr="00003778">
        <w:rPr>
          <w:rFonts w:ascii="Calibri" w:eastAsia="Times New Roman" w:hAnsi="Calibri" w:cs="Times New Roman"/>
          <w:lang w:eastAsia="nl-NL"/>
        </w:rPr>
        <w:t>S.V.P. ONDERSTAAND SCHEMA INVULLEN</w:t>
      </w:r>
    </w:p>
    <w:p w14:paraId="478BBA1F" w14:textId="660CDE19" w:rsidR="00021162" w:rsidRDefault="00003778" w:rsidP="000037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03778">
        <w:rPr>
          <w:rFonts w:ascii="Calibri" w:eastAsia="Times New Roman" w:hAnsi="Calibri" w:cs="Times New Roman"/>
          <w:lang w:eastAsia="nl-NL"/>
        </w:rPr>
        <w:t>en</w:t>
      </w:r>
      <w:r w:rsidR="00D66F52">
        <w:rPr>
          <w:rFonts w:ascii="Calibri" w:eastAsia="Times New Roman" w:hAnsi="Calibri" w:cs="Times New Roman"/>
          <w:lang w:eastAsia="nl-NL"/>
        </w:rPr>
        <w:t xml:space="preserve"> voor </w:t>
      </w:r>
      <w:r w:rsidR="000E60ED">
        <w:rPr>
          <w:rFonts w:ascii="Calibri" w:eastAsia="Times New Roman" w:hAnsi="Calibri" w:cs="Times New Roman"/>
          <w:lang w:eastAsia="nl-NL"/>
        </w:rPr>
        <w:t>16</w:t>
      </w:r>
      <w:r w:rsidR="00C63FE4">
        <w:rPr>
          <w:rFonts w:ascii="Calibri" w:eastAsia="Times New Roman" w:hAnsi="Calibri" w:cs="Times New Roman"/>
          <w:lang w:eastAsia="nl-NL"/>
        </w:rPr>
        <w:t xml:space="preserve"> december</w:t>
      </w:r>
      <w:r w:rsidRPr="00003778">
        <w:rPr>
          <w:rFonts w:ascii="Calibri" w:eastAsia="Times New Roman" w:hAnsi="Calibri" w:cs="Times New Roman"/>
          <w:lang w:eastAsia="nl-NL"/>
        </w:rPr>
        <w:t xml:space="preserve"> retour zenden aan</w:t>
      </w:r>
    </w:p>
    <w:p w14:paraId="1D14CBF6" w14:textId="77777777" w:rsidR="00C66F08" w:rsidRDefault="00003778" w:rsidP="00003778">
      <w:pPr>
        <w:spacing w:after="0" w:line="240" w:lineRule="auto"/>
        <w:rPr>
          <w:rFonts w:ascii="Calibri" w:eastAsia="Times New Roman" w:hAnsi="Calibri" w:cs="Times New Roman"/>
          <w:b/>
          <w:lang w:eastAsia="nl-NL"/>
        </w:rPr>
      </w:pPr>
      <w:r w:rsidRPr="00D66F52">
        <w:rPr>
          <w:rFonts w:ascii="Calibri" w:eastAsia="Times New Roman" w:hAnsi="Calibri" w:cs="Times New Roman"/>
          <w:b/>
          <w:lang w:eastAsia="nl-NL"/>
        </w:rPr>
        <w:t xml:space="preserve"> </w:t>
      </w:r>
    </w:p>
    <w:p w14:paraId="478BBA20" w14:textId="0951AADE" w:rsidR="00003778" w:rsidRPr="00021162" w:rsidRDefault="00B82774" w:rsidP="000037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hyperlink r:id="rId5" w:history="1">
        <w:r w:rsidR="00C66F08" w:rsidRPr="00667D99">
          <w:rPr>
            <w:rStyle w:val="Hyperlink"/>
            <w:rFonts w:ascii="Calibri" w:eastAsia="Times New Roman" w:hAnsi="Calibri" w:cs="Times New Roman"/>
            <w:b/>
            <w:lang w:eastAsia="nl-NL"/>
          </w:rPr>
          <w:t>proeflessen@actiefcollege.nl</w:t>
        </w:r>
      </w:hyperlink>
    </w:p>
    <w:p w14:paraId="478BBA21" w14:textId="77777777" w:rsidR="00F3717A" w:rsidRPr="00003778" w:rsidRDefault="00F3717A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003778" w:rsidRPr="00003778" w14:paraId="478BBA25" w14:textId="77777777" w:rsidTr="006612FF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22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23" w14:textId="568AADE9" w:rsidR="00003778" w:rsidRPr="00C66F08" w:rsidRDefault="00003778" w:rsidP="00003778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eastAsia="nl-NL"/>
              </w:rPr>
            </w:pPr>
            <w:r w:rsidRPr="00C66F08">
              <w:rPr>
                <w:rFonts w:ascii="Arial" w:eastAsia="Times New Roman" w:hAnsi="Arial" w:cs="Arial"/>
                <w:lang w:eastAsia="nl-NL"/>
              </w:rPr>
              <w:t>Naam basisschool:</w:t>
            </w:r>
            <w:r w:rsidRPr="00C66F08">
              <w:rPr>
                <w:rFonts w:ascii="Arial" w:eastAsia="Times New Roman" w:hAnsi="Arial" w:cs="Arial"/>
                <w:color w:val="1F497D"/>
                <w:lang w:eastAsia="nl-NL"/>
              </w:rPr>
              <w:t xml:space="preserve">   </w:t>
            </w:r>
          </w:p>
          <w:p w14:paraId="213EB636" w14:textId="45029203" w:rsidR="00C66F08" w:rsidRPr="00C66F08" w:rsidRDefault="00C66F0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14:paraId="0EA84493" w14:textId="42A56DBB" w:rsidR="00C66F08" w:rsidRPr="00C66F08" w:rsidRDefault="00C66F08" w:rsidP="0000377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C66F08">
              <w:rPr>
                <w:rFonts w:ascii="Arial" w:eastAsia="Times New Roman" w:hAnsi="Arial" w:cs="Arial"/>
                <w:lang w:eastAsia="nl-NL"/>
              </w:rPr>
              <w:t>Naam en e-mailadres contactpersoon:</w:t>
            </w:r>
          </w:p>
          <w:p w14:paraId="478BBA24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</w:tbl>
    <w:p w14:paraId="478BBA26" w14:textId="77777777" w:rsidR="00003778" w:rsidRPr="00003778" w:rsidRDefault="0000377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003778">
        <w:rPr>
          <w:rFonts w:ascii="Calibri" w:eastAsia="Times New Roman" w:hAnsi="Calibri" w:cs="Times New Roman"/>
          <w:lang w:eastAsia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369"/>
      </w:tblGrid>
      <w:tr w:rsidR="00003778" w:rsidRPr="00003778" w14:paraId="478BBA2A" w14:textId="77777777" w:rsidTr="00003778">
        <w:tc>
          <w:tcPr>
            <w:tcW w:w="9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27" w14:textId="77777777" w:rsidR="00003778" w:rsidRPr="00EB7029" w:rsidRDefault="00003778" w:rsidP="00003778">
            <w:pPr>
              <w:spacing w:after="0" w:line="240" w:lineRule="auto"/>
              <w:divId w:val="729764088"/>
              <w:rPr>
                <w:rFonts w:ascii="Times New Roman" w:eastAsia="Times New Roman" w:hAnsi="Times New Roman" w:cs="Times New Roman"/>
                <w:lang w:eastAsia="nl-NL"/>
              </w:rPr>
            </w:pPr>
            <w:r w:rsidRPr="00EB7029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28" w14:textId="77777777" w:rsidR="00003778" w:rsidRPr="00EB7029" w:rsidRDefault="0000377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>S.v.p. uw voorkeur voor het dagdeel aankruisen</w:t>
            </w:r>
          </w:p>
          <w:p w14:paraId="478BBA29" w14:textId="77777777" w:rsidR="00003778" w:rsidRPr="00EB7029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EB7029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003778" w:rsidRPr="00003778" w14:paraId="478BBA31" w14:textId="77777777" w:rsidTr="0000377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2B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2C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2D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2E" w14:textId="77777777" w:rsidR="00003778" w:rsidRPr="00EB7029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EB7029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30" w14:textId="1AF1BE11" w:rsidR="00003778" w:rsidRPr="001E00C1" w:rsidRDefault="001E00C1" w:rsidP="00003778">
            <w:pPr>
              <w:spacing w:after="0" w:line="240" w:lineRule="auto"/>
            </w:pPr>
            <w:r>
              <w:rPr>
                <w:rFonts w:ascii="Arial" w:eastAsia="Times New Roman" w:hAnsi="Arial" w:cs="Arial"/>
                <w:lang w:eastAsia="nl-NL"/>
              </w:rPr>
              <w:t xml:space="preserve">Ochtend   </w:t>
            </w:r>
            <w:r w:rsidR="00C63FE4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003778" w:rsidRPr="00EB7029">
              <w:rPr>
                <w:rFonts w:ascii="Arial" w:eastAsia="Times New Roman" w:hAnsi="Arial" w:cs="Arial"/>
                <w:lang w:eastAsia="nl-NL"/>
              </w:rPr>
              <w:t>8.45</w:t>
            </w:r>
            <w:r w:rsidR="00C63FE4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003778" w:rsidRPr="00EB7029">
              <w:rPr>
                <w:rFonts w:ascii="Arial" w:eastAsia="Times New Roman" w:hAnsi="Arial" w:cs="Arial"/>
                <w:lang w:eastAsia="nl-NL"/>
              </w:rPr>
              <w:t>-11.30 uur</w:t>
            </w:r>
            <w:r w:rsidR="00EB7029">
              <w:rPr>
                <w:rFonts w:ascii="Arial" w:eastAsia="Times New Roman" w:hAnsi="Arial" w:cs="Arial"/>
                <w:lang w:eastAsia="nl-NL"/>
              </w:rPr>
              <w:t xml:space="preserve">           </w:t>
            </w:r>
          </w:p>
        </w:tc>
      </w:tr>
      <w:tr w:rsidR="00003778" w:rsidRPr="00003778" w14:paraId="478BBA38" w14:textId="77777777" w:rsidTr="0000377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32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33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34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35" w14:textId="77777777" w:rsidR="00003778" w:rsidRPr="00EB7029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EB7029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478BBA37" w14:textId="1776D9D3" w:rsidR="00003778" w:rsidRPr="001E00C1" w:rsidRDefault="00C63FE4" w:rsidP="00003778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Middag   </w:t>
            </w:r>
            <w:r w:rsidR="001E00C1" w:rsidRPr="00EB7029">
              <w:rPr>
                <w:rFonts w:ascii="Arial" w:eastAsia="Times New Roman" w:hAnsi="Arial" w:cs="Arial"/>
                <w:lang w:eastAsia="nl-NL"/>
              </w:rPr>
              <w:t>12.30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E00C1" w:rsidRPr="00EB7029">
              <w:rPr>
                <w:rFonts w:ascii="Arial" w:eastAsia="Times New Roman" w:hAnsi="Arial" w:cs="Arial"/>
                <w:lang w:eastAsia="nl-NL"/>
              </w:rPr>
              <w:t>-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1E00C1" w:rsidRPr="00EB7029">
              <w:rPr>
                <w:rFonts w:ascii="Arial" w:eastAsia="Times New Roman" w:hAnsi="Arial" w:cs="Arial"/>
                <w:lang w:eastAsia="nl-NL"/>
              </w:rPr>
              <w:t>15.15 uur</w:t>
            </w:r>
          </w:p>
        </w:tc>
      </w:tr>
    </w:tbl>
    <w:p w14:paraId="478BBA39" w14:textId="77777777" w:rsidR="00003778" w:rsidRPr="00003778" w:rsidRDefault="0000377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003778">
        <w:rPr>
          <w:rFonts w:ascii="Calibri" w:eastAsia="Times New Roman" w:hAnsi="Calibri" w:cs="Times New Roman"/>
          <w:lang w:eastAsia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003778" w:rsidRPr="00003778" w14:paraId="478BBA3E" w14:textId="77777777" w:rsidTr="00C66F08">
        <w:trPr>
          <w:trHeight w:val="879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3A" w14:textId="77777777" w:rsidR="00003778" w:rsidRPr="00003778" w:rsidRDefault="00003778" w:rsidP="0000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547FE2A0" w14:textId="77777777" w:rsidR="001E00C1" w:rsidRDefault="0000377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 xml:space="preserve">Onderstaande leerlingen melden zich aan voor </w:t>
            </w:r>
            <w:r w:rsidR="00D139F5" w:rsidRPr="00EB7029">
              <w:rPr>
                <w:rFonts w:ascii="Arial" w:eastAsia="Times New Roman" w:hAnsi="Arial" w:cs="Arial"/>
                <w:lang w:eastAsia="nl-NL"/>
              </w:rPr>
              <w:t xml:space="preserve">het profiel </w:t>
            </w:r>
            <w:r w:rsidRPr="00EB702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478BBA3B" w14:textId="0FC6B0F8" w:rsidR="00003778" w:rsidRPr="00EB7029" w:rsidRDefault="0000377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b/>
                <w:bCs/>
                <w:color w:val="CCCC00"/>
                <w:lang w:eastAsia="nl-NL"/>
              </w:rPr>
              <w:t xml:space="preserve">Zorg </w:t>
            </w:r>
            <w:r w:rsidR="00A962EA" w:rsidRPr="00EB7029">
              <w:rPr>
                <w:rFonts w:ascii="Arial" w:eastAsia="Times New Roman" w:hAnsi="Arial" w:cs="Arial"/>
                <w:b/>
                <w:bCs/>
                <w:color w:val="CCCC00"/>
                <w:lang w:eastAsia="nl-NL"/>
              </w:rPr>
              <w:t>&amp;</w:t>
            </w:r>
            <w:r w:rsidRPr="00EB7029">
              <w:rPr>
                <w:rFonts w:ascii="Arial" w:eastAsia="Times New Roman" w:hAnsi="Arial" w:cs="Arial"/>
                <w:b/>
                <w:bCs/>
                <w:color w:val="CCCC00"/>
                <w:lang w:eastAsia="nl-NL"/>
              </w:rPr>
              <w:t xml:space="preserve"> Welzijn </w:t>
            </w:r>
          </w:p>
          <w:p w14:paraId="478BBA3C" w14:textId="77777777" w:rsidR="00003778" w:rsidRPr="00EB7029" w:rsidRDefault="0000377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i/>
                <w:iCs/>
                <w:lang w:eastAsia="nl-NL"/>
              </w:rPr>
              <w:t>Met de tabtoets kunt u rijen aan deze tabel toevoegen</w:t>
            </w:r>
          </w:p>
          <w:p w14:paraId="478BBA3D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003778" w:rsidRPr="00003778" w14:paraId="478BBA40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3F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42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41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44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43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46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45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48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47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78BBA4B" w14:textId="7E70AF27" w:rsidR="00003778" w:rsidRDefault="0000377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C66F08" w:rsidRPr="00003778" w14:paraId="15E61D6F" w14:textId="77777777" w:rsidTr="006E5050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DD8A" w14:textId="77777777" w:rsidR="00EB7029" w:rsidRDefault="00EB7029" w:rsidP="006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nl-NL"/>
              </w:rPr>
            </w:pPr>
          </w:p>
          <w:p w14:paraId="01F5A6FC" w14:textId="77777777" w:rsidR="001E00C1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 xml:space="preserve">Onderstaande leerlingen melden zich aan voor het profiel </w:t>
            </w:r>
          </w:p>
          <w:p w14:paraId="62FE46BF" w14:textId="361FEDE1" w:rsidR="00C66F08" w:rsidRPr="00EB7029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B7029">
              <w:rPr>
                <w:rFonts w:ascii="Arial" w:eastAsia="Times New Roman" w:hAnsi="Arial" w:cs="Arial"/>
                <w:b/>
                <w:bCs/>
                <w:color w:val="0070C0"/>
                <w:lang w:eastAsia="nl-NL"/>
              </w:rPr>
              <w:t>Economie &amp; Ondernemen</w:t>
            </w:r>
          </w:p>
          <w:p w14:paraId="4FECECB2" w14:textId="77777777" w:rsidR="00C66F08" w:rsidRPr="00EB7029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B7029">
              <w:rPr>
                <w:rFonts w:ascii="Arial" w:eastAsia="Times New Roman" w:hAnsi="Arial" w:cs="Arial"/>
                <w:i/>
                <w:iCs/>
                <w:lang w:eastAsia="nl-NL"/>
              </w:rPr>
              <w:t>Met de tabtoets kunt u rijen aan deze tabel toevoegen</w:t>
            </w:r>
          </w:p>
          <w:p w14:paraId="4F41444D" w14:textId="77777777" w:rsidR="00C66F08" w:rsidRPr="00003778" w:rsidRDefault="00C66F08" w:rsidP="006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C66F08" w:rsidRPr="00003778" w14:paraId="09E2D4FD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EE89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67E1882F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B1DE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70C8A724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5A8D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725E9125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FAB3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7E6EFCA6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3CC4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3FC5557" w14:textId="75ECDABB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1A9029FA" w14:textId="02DF5728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4D1F4DE8" w14:textId="44FC95D9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290D8B23" w14:textId="795C499B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6480AEBA" w14:textId="37BBF34E" w:rsidR="00EB7029" w:rsidRDefault="00EB7029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4071DA17" w14:textId="77777777" w:rsidR="00EB7029" w:rsidRDefault="00EB7029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7FAA92C0" w14:textId="4DCCC802" w:rsidR="00EB7029" w:rsidRDefault="00EB7029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494771D3" w14:textId="77777777" w:rsidR="006612FF" w:rsidRPr="00111E9C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 xml:space="preserve">Stichting </w:t>
      </w:r>
      <w:r>
        <w:rPr>
          <w:color w:val="A6A6A6" w:themeColor="background1" w:themeShade="A6"/>
          <w:sz w:val="20"/>
          <w:szCs w:val="20"/>
        </w:rPr>
        <w:t>De Hoeksche School voor openbaar primair en voortgezet onderwijs Hoeksche Waard</w:t>
      </w:r>
    </w:p>
    <w:p w14:paraId="54E6911B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Biezenvijver 5 | 3297 GK Puttershoek  | 078-6295999 |</w:t>
      </w:r>
      <w:r w:rsidRPr="004E2609">
        <w:rPr>
          <w:color w:val="A6A6A6" w:themeColor="background1" w:themeShade="A6"/>
          <w:sz w:val="20"/>
          <w:szCs w:val="20"/>
        </w:rPr>
        <w:t xml:space="preserve"> </w:t>
      </w:r>
      <w:hyperlink r:id="rId6" w:history="1">
        <w:r w:rsidRPr="004E2609">
          <w:rPr>
            <w:rStyle w:val="Hyperlink"/>
            <w:color w:val="A6A6A6" w:themeColor="background1" w:themeShade="A6"/>
            <w:sz w:val="20"/>
            <w:szCs w:val="20"/>
          </w:rPr>
          <w:t>info@dehoekscheschool.nl</w:t>
        </w:r>
      </w:hyperlink>
      <w:r w:rsidRPr="004E2609">
        <w:rPr>
          <w:color w:val="A6A6A6" w:themeColor="background1" w:themeShade="A6"/>
          <w:sz w:val="20"/>
          <w:szCs w:val="20"/>
        </w:rPr>
        <w:t xml:space="preserve">  |www.hoekscheschool.nl</w:t>
      </w:r>
    </w:p>
    <w:p w14:paraId="4421E319" w14:textId="6311FEE9" w:rsidR="00EB7029" w:rsidRDefault="00EB7029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446D1FC3" w14:textId="60CD3A91" w:rsidR="00EB7029" w:rsidRDefault="006612FF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>
        <w:rPr>
          <w:noProof/>
          <w:color w:val="A6A6A6" w:themeColor="background1" w:themeShade="A6"/>
          <w:sz w:val="16"/>
          <w:szCs w:val="16"/>
          <w:lang w:eastAsia="nl-NL"/>
        </w:rPr>
        <w:drawing>
          <wp:anchor distT="0" distB="0" distL="114300" distR="114300" simplePos="0" relativeHeight="251661312" behindDoc="1" locked="0" layoutInCell="1" allowOverlap="1" wp14:anchorId="5EECFF90" wp14:editId="3C4CC875">
            <wp:simplePos x="0" y="0"/>
            <wp:positionH relativeFrom="margin">
              <wp:align>right</wp:align>
            </wp:positionH>
            <wp:positionV relativeFrom="paragraph">
              <wp:posOffset>-140208</wp:posOffset>
            </wp:positionV>
            <wp:extent cx="1724025" cy="1313180"/>
            <wp:effectExtent l="0" t="0" r="952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 logo (nieuw met tekst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0CD2F" w14:textId="113EEEB4" w:rsidR="00EB7029" w:rsidRDefault="00EB7029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0E191032" w14:textId="582A10A4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6842EF26" w14:textId="6AC88DA1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4B423D91" w14:textId="77777777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19A317C1" w14:textId="6E599616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7DDFBFED" w14:textId="0BD2E3B5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02A5EAD5" w14:textId="161B696B" w:rsidR="00C66F0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34A7F0B5" w14:textId="77777777" w:rsidR="00C66F08" w:rsidRPr="0000377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003778" w:rsidRPr="00003778" w14:paraId="478BBA50" w14:textId="77777777" w:rsidTr="00003778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BA4C" w14:textId="77777777" w:rsidR="00003778" w:rsidRPr="00003778" w:rsidRDefault="00003778" w:rsidP="0000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27152EE2" w14:textId="77777777" w:rsidR="001E00C1" w:rsidRDefault="0000377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 xml:space="preserve">Onderstaande leerlingen melden zich aan voor de </w:t>
            </w:r>
            <w:r w:rsidR="00D139F5" w:rsidRPr="00EB7029">
              <w:rPr>
                <w:rFonts w:ascii="Arial" w:eastAsia="Times New Roman" w:hAnsi="Arial" w:cs="Arial"/>
                <w:lang w:eastAsia="nl-NL"/>
              </w:rPr>
              <w:t>profielen</w:t>
            </w:r>
            <w:r w:rsidRPr="00EB7029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478BBA4D" w14:textId="1BBFC5D5" w:rsidR="00003778" w:rsidRPr="00EB7029" w:rsidRDefault="00C66F0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Produceren, Instaleren &amp; Energie</w:t>
            </w:r>
          </w:p>
          <w:p w14:paraId="478BBA4E" w14:textId="77777777" w:rsidR="00003778" w:rsidRPr="00EB7029" w:rsidRDefault="00003778" w:rsidP="000037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i/>
                <w:iCs/>
                <w:lang w:eastAsia="nl-NL"/>
              </w:rPr>
              <w:t>Met de tabtoets kunt u rijen aan deze tabel toevoegen</w:t>
            </w:r>
          </w:p>
          <w:p w14:paraId="478BBA4F" w14:textId="77777777" w:rsidR="00003778" w:rsidRPr="00003778" w:rsidRDefault="00003778" w:rsidP="0000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003778" w:rsidRPr="00003778" w14:paraId="478BBA52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51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54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53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56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55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58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57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03778" w:rsidRPr="00003778" w14:paraId="478BBA5C" w14:textId="77777777" w:rsidTr="00D139F5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A5B" w14:textId="77777777" w:rsidR="00003778" w:rsidRPr="00003778" w:rsidRDefault="00003778" w:rsidP="000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5D6B3FA1" w14:textId="77777777" w:rsidR="00C66F08" w:rsidRPr="00003778" w:rsidRDefault="00C66F08" w:rsidP="00C66F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C66F08" w:rsidRPr="00003778" w14:paraId="5FEA3378" w14:textId="77777777" w:rsidTr="006E5050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EA36" w14:textId="77777777" w:rsidR="00C66F08" w:rsidRPr="00003778" w:rsidRDefault="00C66F08" w:rsidP="006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  <w:p w14:paraId="0B9D6E3F" w14:textId="77777777" w:rsidR="001E00C1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>Onderstaande leerlingen melden zich aan voor de profielen</w:t>
            </w:r>
          </w:p>
          <w:p w14:paraId="7E4A1AF1" w14:textId="72B457E9" w:rsidR="00C66F08" w:rsidRPr="00EB7029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EB7029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Bouw, Wonen</w:t>
            </w:r>
            <w:r w:rsidR="00EB7029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 xml:space="preserve"> &amp; Inter</w:t>
            </w:r>
            <w:r w:rsidRPr="00EB7029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ieur</w:t>
            </w:r>
          </w:p>
          <w:p w14:paraId="7BF87D2B" w14:textId="77777777" w:rsidR="00C66F08" w:rsidRPr="00EB7029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i/>
                <w:iCs/>
                <w:lang w:eastAsia="nl-NL"/>
              </w:rPr>
              <w:t>Met de tabtoets kunt u rijen aan deze tabel toevoegen</w:t>
            </w:r>
          </w:p>
          <w:p w14:paraId="06E6D0F0" w14:textId="77777777" w:rsidR="00C66F08" w:rsidRPr="00003778" w:rsidRDefault="00C66F08" w:rsidP="006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C66F08" w:rsidRPr="00003778" w14:paraId="4E7A68D9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69D9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4A17D610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1D74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23E6D405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055F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311357FA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3C0C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28312F31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CD77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78BBA5D" w14:textId="44BF6C21" w:rsidR="00003778" w:rsidRDefault="0000377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C66F08" w:rsidRPr="00003778" w14:paraId="2BB5ADAC" w14:textId="77777777" w:rsidTr="006E5050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862B" w14:textId="5350341C" w:rsidR="00C66F08" w:rsidRPr="00003778" w:rsidRDefault="00C66F08" w:rsidP="006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9968DB2" w14:textId="77777777" w:rsidR="001E00C1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B7029">
              <w:rPr>
                <w:rFonts w:ascii="Arial" w:eastAsia="Times New Roman" w:hAnsi="Arial" w:cs="Arial"/>
                <w:lang w:eastAsia="nl-NL"/>
              </w:rPr>
              <w:t xml:space="preserve">Onderstaande leerlingen melden zich aan voor de profielen </w:t>
            </w:r>
          </w:p>
          <w:p w14:paraId="0A14E2D6" w14:textId="319B303E" w:rsidR="00C66F08" w:rsidRPr="00EB7029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B7029">
              <w:rPr>
                <w:rFonts w:ascii="Arial" w:eastAsia="Times New Roman" w:hAnsi="Arial" w:cs="Arial"/>
                <w:b/>
                <w:bCs/>
                <w:color w:val="FF0000"/>
                <w:lang w:eastAsia="nl-NL"/>
              </w:rPr>
              <w:t>Mobiliteit &amp; Transport</w:t>
            </w:r>
          </w:p>
          <w:p w14:paraId="5E4EDC98" w14:textId="77777777" w:rsidR="00C66F08" w:rsidRPr="00EB7029" w:rsidRDefault="00C66F08" w:rsidP="006E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B7029">
              <w:rPr>
                <w:rFonts w:ascii="Arial" w:eastAsia="Times New Roman" w:hAnsi="Arial" w:cs="Arial"/>
                <w:i/>
                <w:iCs/>
                <w:lang w:eastAsia="nl-NL"/>
              </w:rPr>
              <w:t>Met de tabtoets kunt u rijen aan deze tabel toevoegen</w:t>
            </w:r>
          </w:p>
          <w:p w14:paraId="12719D8C" w14:textId="77777777" w:rsidR="00C66F08" w:rsidRPr="00003778" w:rsidRDefault="00C66F08" w:rsidP="006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03778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C66F08" w:rsidRPr="00003778" w14:paraId="358AA181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6098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3B260F4F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9620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57C0FBB8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20B1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5B624551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E057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6F08" w:rsidRPr="00003778" w14:paraId="72B502A5" w14:textId="77777777" w:rsidTr="006E5050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1ADA" w14:textId="77777777" w:rsidR="00C66F08" w:rsidRPr="00003778" w:rsidRDefault="00C66F08" w:rsidP="006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3DAEAF7" w14:textId="77777777" w:rsidR="00C66F08" w:rsidRPr="00003778" w:rsidRDefault="00C66F08" w:rsidP="000037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725F62C2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</w:p>
    <w:p w14:paraId="0E44E5EE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</w:p>
    <w:p w14:paraId="16013BA1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</w:p>
    <w:p w14:paraId="25285B5C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</w:p>
    <w:p w14:paraId="410611DA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</w:p>
    <w:p w14:paraId="75F8DA2B" w14:textId="77777777" w:rsidR="006612FF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</w:p>
    <w:p w14:paraId="2C599067" w14:textId="340F623A" w:rsidR="006612FF" w:rsidRPr="00111E9C" w:rsidRDefault="006612FF" w:rsidP="006612FF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 xml:space="preserve">Stichting </w:t>
      </w:r>
      <w:r>
        <w:rPr>
          <w:color w:val="A6A6A6" w:themeColor="background1" w:themeShade="A6"/>
          <w:sz w:val="20"/>
          <w:szCs w:val="20"/>
        </w:rPr>
        <w:t>De Hoeksche School voor openbaar primair en voortgezet onderwijs Hoeksche Waard</w:t>
      </w:r>
    </w:p>
    <w:p w14:paraId="478BBA6C" w14:textId="2B31ADDD" w:rsidR="00384FF8" w:rsidRPr="00511B4E" w:rsidRDefault="006612FF" w:rsidP="00511B4E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Biezenvijver 5 | 3297 GK Puttershoek  | 078-6295999 |</w:t>
      </w:r>
      <w:r w:rsidRPr="004E2609">
        <w:rPr>
          <w:color w:val="A6A6A6" w:themeColor="background1" w:themeShade="A6"/>
          <w:sz w:val="20"/>
          <w:szCs w:val="20"/>
        </w:rPr>
        <w:t xml:space="preserve"> </w:t>
      </w:r>
      <w:hyperlink r:id="rId7" w:history="1">
        <w:r w:rsidRPr="004E2609">
          <w:rPr>
            <w:rStyle w:val="Hyperlink"/>
            <w:color w:val="A6A6A6" w:themeColor="background1" w:themeShade="A6"/>
            <w:sz w:val="20"/>
            <w:szCs w:val="20"/>
          </w:rPr>
          <w:t>info@dehoekscheschool.nl</w:t>
        </w:r>
      </w:hyperlink>
      <w:r w:rsidRPr="004E2609">
        <w:rPr>
          <w:color w:val="A6A6A6" w:themeColor="background1" w:themeShade="A6"/>
          <w:sz w:val="20"/>
          <w:szCs w:val="20"/>
        </w:rPr>
        <w:t xml:space="preserve">  |www.hoekscheschool.nl</w:t>
      </w:r>
    </w:p>
    <w:sectPr w:rsidR="00384FF8" w:rsidRPr="0051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78"/>
    <w:rsid w:val="00003778"/>
    <w:rsid w:val="00021162"/>
    <w:rsid w:val="000E60ED"/>
    <w:rsid w:val="001E00C1"/>
    <w:rsid w:val="00286E2E"/>
    <w:rsid w:val="00511B4E"/>
    <w:rsid w:val="00550B8F"/>
    <w:rsid w:val="005F5D00"/>
    <w:rsid w:val="006612FF"/>
    <w:rsid w:val="00722D56"/>
    <w:rsid w:val="00856E44"/>
    <w:rsid w:val="00A962EA"/>
    <w:rsid w:val="00B82774"/>
    <w:rsid w:val="00C63FE4"/>
    <w:rsid w:val="00C66F08"/>
    <w:rsid w:val="00D139F5"/>
    <w:rsid w:val="00D66F52"/>
    <w:rsid w:val="00E55E9D"/>
    <w:rsid w:val="00EB7029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BA1E"/>
  <w15:docId w15:val="{BFF478D8-CE18-4665-9C60-E571972D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39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6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05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97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9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26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63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8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6553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25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53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74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791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2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408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8551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2918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288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2331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6033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9764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1157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1628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87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2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683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2740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906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39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7630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00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946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6792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00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10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786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498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4681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561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517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7010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4684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160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582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215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078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34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69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2517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254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097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6394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81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8851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434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416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321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20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091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911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5984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616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3834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84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2602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7150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32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ehoekscheschool.n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hoekscheschool.n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proeflessen@actiefcollege.nl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2" ma:contentTypeDescription="Een nieuw document maken." ma:contentTypeScope="" ma:versionID="4f886b21d7bbaf41f758a63c19ff475e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3612ebfca54f015d1e0cbe9d29fa5de1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83540-48E0-4693-91E1-5A877F66F5AA}"/>
</file>

<file path=customXml/itemProps2.xml><?xml version="1.0" encoding="utf-8"?>
<ds:datastoreItem xmlns:ds="http://schemas.openxmlformats.org/officeDocument/2006/customXml" ds:itemID="{64F59394-51AB-4C64-B1B8-1BD2FEEB8677}"/>
</file>

<file path=customXml/itemProps3.xml><?xml version="1.0" encoding="utf-8"?>
<ds:datastoreItem xmlns:ds="http://schemas.openxmlformats.org/officeDocument/2006/customXml" ds:itemID="{06675A81-FCDB-4081-A6B5-0C52AFB82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Grootenboer</dc:creator>
  <cp:lastModifiedBy>Lorena van Peperstraate-van Holten</cp:lastModifiedBy>
  <cp:revision>2</cp:revision>
  <cp:lastPrinted>2015-11-25T08:21:00Z</cp:lastPrinted>
  <dcterms:created xsi:type="dcterms:W3CDTF">2020-11-06T09:33:00Z</dcterms:created>
  <dcterms:modified xsi:type="dcterms:W3CDTF">2020-11-06T09:33:00Z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